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D70F3" w14:textId="411AC3E7" w:rsidR="00F763D7" w:rsidRPr="007A14D5" w:rsidRDefault="00F763D7" w:rsidP="007A1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D5">
        <w:rPr>
          <w:rFonts w:ascii="Times New Roman" w:hAnsi="Times New Roman" w:cs="Times New Roman"/>
          <w:b/>
          <w:sz w:val="28"/>
          <w:szCs w:val="28"/>
        </w:rPr>
        <w:t>Zapisy na okres wakacyjny</w:t>
      </w:r>
      <w:r w:rsidR="007A14D5" w:rsidRPr="007A1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4D5" w:rsidRPr="007A14D5">
        <w:rPr>
          <w:rFonts w:ascii="Times New Roman" w:hAnsi="Times New Roman" w:cs="Times New Roman"/>
          <w:b/>
          <w:sz w:val="28"/>
          <w:szCs w:val="28"/>
        </w:rPr>
        <w:t>odbywać się będą w formie elektronicznej</w:t>
      </w:r>
    </w:p>
    <w:p w14:paraId="4240D525" w14:textId="5BF19C4B" w:rsidR="002212C5" w:rsidRPr="007A14D5" w:rsidRDefault="007A14D5">
      <w:pPr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Pr="007A14D5">
          <w:rPr>
            <w:rStyle w:val="Hipercze"/>
            <w:rFonts w:ascii="Times New Roman" w:hAnsi="Times New Roman" w:cs="Times New Roman"/>
            <w:sz w:val="24"/>
            <w:szCs w:val="24"/>
          </w:rPr>
          <w:t>https://www.zapisy.zory.pl/p13/</w:t>
        </w:r>
      </w:hyperlink>
    </w:p>
    <w:p w14:paraId="3BA30D96" w14:textId="77777777" w:rsidR="007A14D5" w:rsidRPr="007A14D5" w:rsidRDefault="007A14D5" w:rsidP="007A14D5">
      <w:pPr>
        <w:rPr>
          <w:rFonts w:ascii="Times New Roman" w:hAnsi="Times New Roman" w:cs="Times New Roman"/>
          <w:sz w:val="24"/>
          <w:szCs w:val="24"/>
        </w:rPr>
      </w:pPr>
      <w:r w:rsidRPr="007A14D5">
        <w:rPr>
          <w:rStyle w:val="Pogrubienie"/>
          <w:rFonts w:ascii="Times New Roman" w:hAnsi="Times New Roman" w:cs="Times New Roman"/>
          <w:sz w:val="24"/>
          <w:szCs w:val="24"/>
        </w:rPr>
        <w:t>TERMIN ZAPISU: </w:t>
      </w:r>
      <w:r w:rsidRPr="007A14D5">
        <w:rPr>
          <w:rFonts w:ascii="Times New Roman" w:hAnsi="Times New Roman" w:cs="Times New Roman"/>
          <w:sz w:val="24"/>
          <w:szCs w:val="24"/>
        </w:rPr>
        <w:t xml:space="preserve">od  11.05.2026 r. (poniedziałek) od godz. 6:30 do 15.05.2026 r. (piątek) do godz.16:30 </w:t>
      </w:r>
      <w:r w:rsidRPr="007A14D5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lub do wyczerpania miejsc.</w:t>
      </w:r>
    </w:p>
    <w:p w14:paraId="3F97BA24" w14:textId="68142A94" w:rsidR="007A14D5" w:rsidRPr="007A14D5" w:rsidRDefault="007A14D5" w:rsidP="007A1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przedszkole będzie pełniło dyżur wakacyjny </w:t>
      </w:r>
      <w:r w:rsidRPr="007A1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dla wychowanków naszego przedszkola w terminie  od  20.07.2026 – 28.08.2026r.</w:t>
      </w:r>
    </w:p>
    <w:p w14:paraId="3ACCC00F" w14:textId="77777777" w:rsidR="007A14D5" w:rsidRPr="007A14D5" w:rsidRDefault="007A14D5" w:rsidP="007A1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4D5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dysponować będzie</w:t>
      </w:r>
      <w:r w:rsidRPr="007A14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1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 miejscami + 10 miejsc z listy rezerwowej.</w:t>
      </w:r>
    </w:p>
    <w:p w14:paraId="5BF0D624" w14:textId="77777777" w:rsidR="007A14D5" w:rsidRPr="007A14D5" w:rsidRDefault="007A14D5" w:rsidP="007A1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4D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na dyżur będzie decydować</w:t>
      </w:r>
    </w:p>
    <w:p w14:paraId="415402FD" w14:textId="77777777" w:rsidR="007A14D5" w:rsidRPr="007A14D5" w:rsidRDefault="007A14D5" w:rsidP="007A1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obojga rodziców</w:t>
      </w:r>
    </w:p>
    <w:p w14:paraId="62D418DA" w14:textId="6FF3BDC4" w:rsidR="007A14D5" w:rsidRPr="007A14D5" w:rsidRDefault="007A14D5" w:rsidP="007A1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kolejność zgłoszeń.</w:t>
      </w:r>
    </w:p>
    <w:p w14:paraId="29739337" w14:textId="32ABBF35" w:rsidR="00F763D7" w:rsidRPr="007A14D5" w:rsidRDefault="00F763D7">
      <w:pPr>
        <w:rPr>
          <w:rFonts w:ascii="Times New Roman" w:hAnsi="Times New Roman" w:cs="Times New Roman"/>
          <w:b/>
          <w:sz w:val="24"/>
          <w:szCs w:val="24"/>
        </w:rPr>
      </w:pPr>
      <w:r w:rsidRPr="007A14D5">
        <w:rPr>
          <w:rFonts w:ascii="Times New Roman" w:hAnsi="Times New Roman" w:cs="Times New Roman"/>
          <w:b/>
          <w:sz w:val="24"/>
          <w:szCs w:val="24"/>
        </w:rPr>
        <w:t xml:space="preserve">Przerwa techniczna </w:t>
      </w:r>
      <w:r w:rsidR="002212C5" w:rsidRPr="007A14D5">
        <w:rPr>
          <w:rFonts w:ascii="Times New Roman" w:hAnsi="Times New Roman" w:cs="Times New Roman"/>
          <w:b/>
          <w:sz w:val="24"/>
          <w:szCs w:val="24"/>
        </w:rPr>
        <w:t xml:space="preserve">w działalności przedszkola od </w:t>
      </w:r>
      <w:r w:rsidRPr="007A14D5">
        <w:rPr>
          <w:rFonts w:ascii="Times New Roman" w:hAnsi="Times New Roman" w:cs="Times New Roman"/>
          <w:b/>
          <w:sz w:val="24"/>
          <w:szCs w:val="24"/>
        </w:rPr>
        <w:t>01.07.2026</w:t>
      </w:r>
      <w:r w:rsidR="007A14D5">
        <w:rPr>
          <w:rFonts w:ascii="Times New Roman" w:hAnsi="Times New Roman" w:cs="Times New Roman"/>
          <w:b/>
          <w:sz w:val="24"/>
          <w:szCs w:val="24"/>
        </w:rPr>
        <w:t xml:space="preserve">r. </w:t>
      </w:r>
      <w:bookmarkStart w:id="0" w:name="_GoBack"/>
      <w:bookmarkEnd w:id="0"/>
      <w:r w:rsidRPr="007A14D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212C5" w:rsidRPr="007A14D5">
        <w:rPr>
          <w:rFonts w:ascii="Times New Roman" w:hAnsi="Times New Roman" w:cs="Times New Roman"/>
          <w:b/>
          <w:sz w:val="24"/>
          <w:szCs w:val="24"/>
        </w:rPr>
        <w:t>19.07.2026</w:t>
      </w:r>
      <w:r w:rsidR="007A14D5">
        <w:rPr>
          <w:rFonts w:ascii="Times New Roman" w:hAnsi="Times New Roman" w:cs="Times New Roman"/>
          <w:b/>
          <w:sz w:val="24"/>
          <w:szCs w:val="24"/>
        </w:rPr>
        <w:t>r.</w:t>
      </w:r>
      <w:r w:rsidR="002212C5" w:rsidRPr="007A14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E088D" w14:textId="77777777" w:rsidR="00F763D7" w:rsidRPr="00F763D7" w:rsidRDefault="00F763D7">
      <w:pPr>
        <w:rPr>
          <w:sz w:val="28"/>
          <w:szCs w:val="28"/>
        </w:rPr>
      </w:pPr>
    </w:p>
    <w:p w14:paraId="4230F80E" w14:textId="77777777" w:rsidR="00F763D7" w:rsidRDefault="00F763D7"/>
    <w:p w14:paraId="5720ECA5" w14:textId="76E7671D" w:rsidR="00F35A1D" w:rsidRDefault="00F763D7">
      <w:r>
        <w:t xml:space="preserve">  </w:t>
      </w:r>
    </w:p>
    <w:sectPr w:rsidR="00F3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4110" w14:textId="77777777" w:rsidR="00063C7B" w:rsidRDefault="00063C7B" w:rsidP="00F763D7">
      <w:pPr>
        <w:spacing w:after="0" w:line="240" w:lineRule="auto"/>
      </w:pPr>
      <w:r>
        <w:separator/>
      </w:r>
    </w:p>
  </w:endnote>
  <w:endnote w:type="continuationSeparator" w:id="0">
    <w:p w14:paraId="76EA98B7" w14:textId="77777777" w:rsidR="00063C7B" w:rsidRDefault="00063C7B" w:rsidP="00F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72FA" w14:textId="77777777" w:rsidR="00063C7B" w:rsidRDefault="00063C7B" w:rsidP="00F763D7">
      <w:pPr>
        <w:spacing w:after="0" w:line="240" w:lineRule="auto"/>
      </w:pPr>
      <w:r>
        <w:separator/>
      </w:r>
    </w:p>
  </w:footnote>
  <w:footnote w:type="continuationSeparator" w:id="0">
    <w:p w14:paraId="26194539" w14:textId="77777777" w:rsidR="00063C7B" w:rsidRDefault="00063C7B" w:rsidP="00F76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87AEA"/>
    <w:multiLevelType w:val="multilevel"/>
    <w:tmpl w:val="83E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81"/>
    <w:rsid w:val="00063C7B"/>
    <w:rsid w:val="002212C5"/>
    <w:rsid w:val="00225581"/>
    <w:rsid w:val="007A14D5"/>
    <w:rsid w:val="00F35A1D"/>
    <w:rsid w:val="00F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423E"/>
  <w15:chartTrackingRefBased/>
  <w15:docId w15:val="{CDB2421C-0E4D-4F5C-B6DB-7B5269E3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3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3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3D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12C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14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pisy.zory.pl/p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dyr.A.Sikorska</dc:creator>
  <cp:keywords/>
  <dc:description/>
  <cp:lastModifiedBy>dyr.A.Sikorska</cp:lastModifiedBy>
  <cp:revision>2</cp:revision>
  <dcterms:created xsi:type="dcterms:W3CDTF">2026-04-21T09:00:00Z</dcterms:created>
  <dcterms:modified xsi:type="dcterms:W3CDTF">2026-04-21T09:28:00Z</dcterms:modified>
</cp:coreProperties>
</file>